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71" w:rsidRDefault="00ED1374" w:rsidP="001D10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1D107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8430BA" w:rsidRDefault="008430BA" w:rsidP="00ED13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 МКОУ </w:t>
      </w:r>
    </w:p>
    <w:p w:rsidR="00ED1374" w:rsidRDefault="008430BA" w:rsidP="00ED13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Араблярская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8430BA" w:rsidRDefault="008430BA" w:rsidP="00ED13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__________С.Г.Юсупова</w:t>
      </w:r>
      <w:proofErr w:type="spellEnd"/>
    </w:p>
    <w:p w:rsidR="00ED1374" w:rsidRDefault="00ED1374" w:rsidP="00ED13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335336"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» ноября 2020 года</w:t>
      </w:r>
    </w:p>
    <w:p w:rsidR="00ED1374" w:rsidRDefault="00ED1374" w:rsidP="00ED13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D1374" w:rsidRPr="00ED1374" w:rsidRDefault="00ED1374" w:rsidP="00ED137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D1374" w:rsidRPr="00ED1374" w:rsidRDefault="00ED1374" w:rsidP="00ED13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374">
        <w:rPr>
          <w:rFonts w:ascii="Times New Roman" w:hAnsi="Times New Roman" w:cs="Times New Roman"/>
          <w:b/>
          <w:sz w:val="28"/>
          <w:szCs w:val="28"/>
        </w:rPr>
        <w:t>ПЛАН</w:t>
      </w:r>
      <w:r w:rsidR="00A64C5D">
        <w:rPr>
          <w:rFonts w:ascii="Times New Roman" w:hAnsi="Times New Roman" w:cs="Times New Roman"/>
          <w:b/>
          <w:sz w:val="28"/>
          <w:szCs w:val="28"/>
        </w:rPr>
        <w:t xml:space="preserve"> МЕРОПРИЯТИЙ,</w:t>
      </w:r>
    </w:p>
    <w:p w:rsidR="0074360A" w:rsidRDefault="00A64C5D" w:rsidP="007436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посвященных празднованию</w:t>
      </w:r>
      <w:r w:rsidR="00ED1374" w:rsidRPr="00ED1374">
        <w:rPr>
          <w:rFonts w:ascii="Times New Roman" w:hAnsi="Times New Roman" w:cs="Times New Roman"/>
          <w:b/>
          <w:sz w:val="28"/>
          <w:szCs w:val="28"/>
        </w:rPr>
        <w:t xml:space="preserve"> 100 – </w:t>
      </w:r>
      <w:proofErr w:type="spellStart"/>
      <w:r w:rsidR="00ED1374" w:rsidRPr="00ED1374">
        <w:rPr>
          <w:rFonts w:ascii="Times New Roman" w:hAnsi="Times New Roman" w:cs="Times New Roman"/>
          <w:b/>
          <w:sz w:val="28"/>
          <w:szCs w:val="28"/>
        </w:rPr>
        <w:t>летия</w:t>
      </w:r>
      <w:proofErr w:type="spellEnd"/>
      <w:r w:rsidR="00ED1374" w:rsidRPr="00ED1374">
        <w:rPr>
          <w:rFonts w:ascii="Times New Roman" w:hAnsi="Times New Roman" w:cs="Times New Roman"/>
          <w:b/>
          <w:sz w:val="28"/>
          <w:szCs w:val="28"/>
        </w:rPr>
        <w:t xml:space="preserve"> со </w:t>
      </w:r>
    </w:p>
    <w:p w:rsidR="0074360A" w:rsidRDefault="00ED1374" w:rsidP="007436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374">
        <w:rPr>
          <w:rFonts w:ascii="Times New Roman" w:hAnsi="Times New Roman" w:cs="Times New Roman"/>
          <w:b/>
          <w:sz w:val="28"/>
          <w:szCs w:val="28"/>
        </w:rPr>
        <w:t>дня образования Дагестанской Автономной Советс</w:t>
      </w:r>
      <w:r w:rsidR="0074360A">
        <w:rPr>
          <w:rFonts w:ascii="Times New Roman" w:hAnsi="Times New Roman" w:cs="Times New Roman"/>
          <w:b/>
          <w:sz w:val="28"/>
          <w:szCs w:val="28"/>
        </w:rPr>
        <w:t xml:space="preserve">кой Социалистической Республики </w:t>
      </w:r>
    </w:p>
    <w:p w:rsidR="00ED1374" w:rsidRDefault="0074360A" w:rsidP="007436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Дагестан (ДАССР</w:t>
      </w:r>
      <w:r w:rsidR="00E70A2F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ED1374" w:rsidRPr="00ED137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559B6">
        <w:rPr>
          <w:rFonts w:ascii="Times New Roman" w:hAnsi="Times New Roman" w:cs="Times New Roman"/>
          <w:b/>
          <w:sz w:val="28"/>
          <w:szCs w:val="28"/>
        </w:rPr>
        <w:t xml:space="preserve">МКОУ «АРАБЛЯРСКАЯ СОШ» </w:t>
      </w:r>
      <w:proofErr w:type="spellStart"/>
      <w:r w:rsidR="006559B6">
        <w:rPr>
          <w:rFonts w:ascii="Times New Roman" w:hAnsi="Times New Roman" w:cs="Times New Roman"/>
          <w:b/>
          <w:sz w:val="28"/>
          <w:szCs w:val="28"/>
        </w:rPr>
        <w:t>Курахского</w:t>
      </w:r>
      <w:proofErr w:type="spellEnd"/>
      <w:r w:rsidR="006559B6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74360A" w:rsidRDefault="0074360A" w:rsidP="007436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483" w:type="dxa"/>
        <w:tblInd w:w="-1310" w:type="dxa"/>
        <w:tblLook w:val="04A0"/>
      </w:tblPr>
      <w:tblGrid>
        <w:gridCol w:w="709"/>
        <w:gridCol w:w="334"/>
        <w:gridCol w:w="4104"/>
        <w:gridCol w:w="606"/>
        <w:gridCol w:w="1464"/>
        <w:gridCol w:w="645"/>
        <w:gridCol w:w="3621"/>
      </w:tblGrid>
      <w:tr w:rsidR="0074360A" w:rsidTr="00412993">
        <w:tc>
          <w:tcPr>
            <w:tcW w:w="1043" w:type="dxa"/>
            <w:gridSpan w:val="2"/>
          </w:tcPr>
          <w:p w:rsidR="0074360A" w:rsidRPr="0074360A" w:rsidRDefault="0074360A" w:rsidP="00743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4360A" w:rsidRPr="0074360A" w:rsidRDefault="0074360A" w:rsidP="00743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0A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104" w:type="dxa"/>
          </w:tcPr>
          <w:p w:rsidR="0074360A" w:rsidRPr="0074360A" w:rsidRDefault="0074360A" w:rsidP="00743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0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70" w:type="dxa"/>
            <w:gridSpan w:val="2"/>
          </w:tcPr>
          <w:p w:rsidR="0074360A" w:rsidRPr="0074360A" w:rsidRDefault="0074360A" w:rsidP="00743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0A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4266" w:type="dxa"/>
            <w:gridSpan w:val="2"/>
          </w:tcPr>
          <w:p w:rsidR="0074360A" w:rsidRPr="0074360A" w:rsidRDefault="0074360A" w:rsidP="00743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0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4360A" w:rsidTr="00412993">
        <w:tc>
          <w:tcPr>
            <w:tcW w:w="11483" w:type="dxa"/>
            <w:gridSpan w:val="7"/>
          </w:tcPr>
          <w:p w:rsidR="0074360A" w:rsidRPr="0074360A" w:rsidRDefault="0074360A" w:rsidP="0074360A">
            <w:pPr>
              <w:pStyle w:val="a4"/>
              <w:ind w:left="18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Подготовительные мероприятия</w:t>
            </w:r>
          </w:p>
        </w:tc>
      </w:tr>
      <w:tr w:rsidR="0074360A" w:rsidTr="00412993">
        <w:tc>
          <w:tcPr>
            <w:tcW w:w="709" w:type="dxa"/>
          </w:tcPr>
          <w:p w:rsidR="0074360A" w:rsidRDefault="0074360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44" w:type="dxa"/>
            <w:gridSpan w:val="3"/>
          </w:tcPr>
          <w:p w:rsidR="0074360A" w:rsidRDefault="008430B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 «100 лет с образования ДАССР»</w:t>
            </w:r>
          </w:p>
        </w:tc>
        <w:tc>
          <w:tcPr>
            <w:tcW w:w="2109" w:type="dxa"/>
            <w:gridSpan w:val="2"/>
          </w:tcPr>
          <w:p w:rsidR="008430BA" w:rsidRDefault="00261A3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</w:t>
            </w:r>
            <w:r w:rsidR="008430BA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  <w:p w:rsidR="00C67ABA" w:rsidRDefault="00C67AB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30BA">
              <w:rPr>
                <w:rFonts w:ascii="Times New Roman" w:hAnsi="Times New Roman" w:cs="Times New Roman"/>
                <w:sz w:val="28"/>
                <w:szCs w:val="28"/>
              </w:rPr>
              <w:t>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21" w:type="dxa"/>
          </w:tcPr>
          <w:p w:rsidR="0074360A" w:rsidRDefault="008430B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61A3A">
              <w:rPr>
                <w:rFonts w:ascii="Times New Roman" w:hAnsi="Times New Roman" w:cs="Times New Roman"/>
                <w:sz w:val="28"/>
                <w:szCs w:val="28"/>
              </w:rPr>
              <w:t>чител</w:t>
            </w:r>
            <w:proofErr w:type="gramStart"/>
            <w:r w:rsidR="00261A3A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="00261A3A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</w:t>
            </w:r>
          </w:p>
        </w:tc>
      </w:tr>
      <w:tr w:rsidR="0074360A" w:rsidTr="00412993">
        <w:tc>
          <w:tcPr>
            <w:tcW w:w="709" w:type="dxa"/>
          </w:tcPr>
          <w:p w:rsidR="0074360A" w:rsidRDefault="00C67AB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44" w:type="dxa"/>
            <w:gridSpan w:val="3"/>
          </w:tcPr>
          <w:p w:rsidR="0074360A" w:rsidRDefault="00261A3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«Горжусь республикой своей»</w:t>
            </w:r>
          </w:p>
        </w:tc>
        <w:tc>
          <w:tcPr>
            <w:tcW w:w="2109" w:type="dxa"/>
            <w:gridSpan w:val="2"/>
          </w:tcPr>
          <w:p w:rsidR="00261A3A" w:rsidRDefault="00261A3A" w:rsidP="00261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январь</w:t>
            </w:r>
          </w:p>
          <w:p w:rsidR="0074360A" w:rsidRDefault="00261A3A" w:rsidP="00261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</w:t>
            </w:r>
            <w:r w:rsidR="00C67A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21" w:type="dxa"/>
          </w:tcPr>
          <w:p w:rsidR="0074360A" w:rsidRDefault="00261A3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C67ABA" w:rsidTr="00412993">
        <w:tc>
          <w:tcPr>
            <w:tcW w:w="709" w:type="dxa"/>
          </w:tcPr>
          <w:p w:rsidR="00C67ABA" w:rsidRDefault="00C67AB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44" w:type="dxa"/>
            <w:gridSpan w:val="3"/>
          </w:tcPr>
          <w:p w:rsidR="00C67ABA" w:rsidRDefault="00261A3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дружбой народов сильны»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онкурс сочинений </w:t>
            </w:r>
          </w:p>
          <w:p w:rsidR="00261A3A" w:rsidRDefault="00261A3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учащихся 9-11 классов </w:t>
            </w:r>
          </w:p>
        </w:tc>
        <w:tc>
          <w:tcPr>
            <w:tcW w:w="2109" w:type="dxa"/>
            <w:gridSpan w:val="2"/>
          </w:tcPr>
          <w:p w:rsidR="00C67ABA" w:rsidRDefault="00261A3A" w:rsidP="00C6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21" w:type="dxa"/>
          </w:tcPr>
          <w:p w:rsidR="00C67ABA" w:rsidRDefault="00261A3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родных и русских языков</w:t>
            </w:r>
          </w:p>
        </w:tc>
      </w:tr>
      <w:tr w:rsidR="000714F3" w:rsidTr="00412993">
        <w:tc>
          <w:tcPr>
            <w:tcW w:w="709" w:type="dxa"/>
          </w:tcPr>
          <w:p w:rsidR="000714F3" w:rsidRDefault="000714F3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44" w:type="dxa"/>
            <w:gridSpan w:val="3"/>
          </w:tcPr>
          <w:p w:rsidR="000714F3" w:rsidRDefault="00EA46C2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6C2">
              <w:rPr>
                <w:sz w:val="28"/>
              </w:rPr>
              <w:t>Патриотическая акц</w:t>
            </w:r>
            <w:r>
              <w:rPr>
                <w:sz w:val="28"/>
              </w:rPr>
              <w:t xml:space="preserve">ия «Дагестан </w:t>
            </w:r>
            <w:proofErr w:type="gramStart"/>
            <w:r>
              <w:rPr>
                <w:sz w:val="28"/>
              </w:rPr>
              <w:t>-н</w:t>
            </w:r>
            <w:proofErr w:type="gramEnd"/>
            <w:r>
              <w:rPr>
                <w:sz w:val="28"/>
              </w:rPr>
              <w:t>аш общий дом»</w:t>
            </w:r>
          </w:p>
        </w:tc>
        <w:tc>
          <w:tcPr>
            <w:tcW w:w="2109" w:type="dxa"/>
            <w:gridSpan w:val="2"/>
          </w:tcPr>
          <w:p w:rsidR="000714F3" w:rsidRDefault="00EA46C2" w:rsidP="00C6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январь </w:t>
            </w:r>
          </w:p>
        </w:tc>
        <w:tc>
          <w:tcPr>
            <w:tcW w:w="3621" w:type="dxa"/>
          </w:tcPr>
          <w:p w:rsidR="000714F3" w:rsidRDefault="00EA46C2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</w:tc>
      </w:tr>
      <w:tr w:rsidR="000714F3" w:rsidTr="00412993">
        <w:tc>
          <w:tcPr>
            <w:tcW w:w="709" w:type="dxa"/>
          </w:tcPr>
          <w:p w:rsidR="000714F3" w:rsidRDefault="000714F3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44" w:type="dxa"/>
            <w:gridSpan w:val="3"/>
          </w:tcPr>
          <w:p w:rsidR="000714F3" w:rsidRDefault="008158FD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 xml:space="preserve">Классные часы  «Дагестан </w:t>
            </w:r>
            <w:proofErr w:type="gramStart"/>
            <w:r>
              <w:rPr>
                <w:sz w:val="28"/>
              </w:rPr>
              <w:t>–с</w:t>
            </w:r>
            <w:proofErr w:type="gramEnd"/>
            <w:r>
              <w:rPr>
                <w:sz w:val="28"/>
              </w:rPr>
              <w:t>трана гор»</w:t>
            </w:r>
          </w:p>
        </w:tc>
        <w:tc>
          <w:tcPr>
            <w:tcW w:w="2109" w:type="dxa"/>
            <w:gridSpan w:val="2"/>
          </w:tcPr>
          <w:p w:rsidR="000714F3" w:rsidRDefault="008158FD" w:rsidP="00815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21" w:type="dxa"/>
          </w:tcPr>
          <w:p w:rsidR="000714F3" w:rsidRDefault="008158FD" w:rsidP="00EA4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B4259" w:rsidTr="00412993">
        <w:tc>
          <w:tcPr>
            <w:tcW w:w="709" w:type="dxa"/>
          </w:tcPr>
          <w:p w:rsidR="009B4259" w:rsidRDefault="009B4259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44" w:type="dxa"/>
            <w:gridSpan w:val="3"/>
          </w:tcPr>
          <w:p w:rsidR="009B4259" w:rsidRDefault="00EA46C2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6C2">
              <w:rPr>
                <w:sz w:val="28"/>
              </w:rPr>
              <w:t>Фотовыставки «Пейзажи родного края»</w:t>
            </w:r>
          </w:p>
        </w:tc>
        <w:tc>
          <w:tcPr>
            <w:tcW w:w="2109" w:type="dxa"/>
            <w:gridSpan w:val="2"/>
          </w:tcPr>
          <w:p w:rsidR="009B4259" w:rsidRDefault="00EA46C2" w:rsidP="00C6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21" w:type="dxa"/>
          </w:tcPr>
          <w:p w:rsidR="009B4259" w:rsidRDefault="008158FD" w:rsidP="00EA4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84176" w:rsidTr="00412993">
        <w:tc>
          <w:tcPr>
            <w:tcW w:w="709" w:type="dxa"/>
          </w:tcPr>
          <w:p w:rsidR="00884176" w:rsidRDefault="00884176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44" w:type="dxa"/>
            <w:gridSpan w:val="3"/>
          </w:tcPr>
          <w:p w:rsidR="008158FD" w:rsidRDefault="008158FD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Круглые столы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4176" w:rsidRDefault="008158FD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 истоков Дагестанской государственности»</w:t>
            </w:r>
          </w:p>
          <w:p w:rsidR="008158FD" w:rsidRDefault="008158FD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«Дагестан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диная семья»</w:t>
            </w:r>
          </w:p>
        </w:tc>
        <w:tc>
          <w:tcPr>
            <w:tcW w:w="2109" w:type="dxa"/>
            <w:gridSpan w:val="2"/>
          </w:tcPr>
          <w:p w:rsidR="00884176" w:rsidRDefault="008158FD" w:rsidP="00C6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3621" w:type="dxa"/>
          </w:tcPr>
          <w:p w:rsidR="00884176" w:rsidRDefault="008158FD" w:rsidP="00815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8158FD" w:rsidRDefault="008158FD" w:rsidP="00815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158FD" w:rsidTr="00412993">
        <w:tc>
          <w:tcPr>
            <w:tcW w:w="709" w:type="dxa"/>
          </w:tcPr>
          <w:p w:rsidR="008158FD" w:rsidRDefault="008158FD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44" w:type="dxa"/>
            <w:gridSpan w:val="3"/>
          </w:tcPr>
          <w:p w:rsidR="008158FD" w:rsidRDefault="008158FD" w:rsidP="00AE2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6C2">
              <w:rPr>
                <w:sz w:val="28"/>
              </w:rPr>
              <w:t>Конкурс чтецов « Мой край родной»</w:t>
            </w:r>
          </w:p>
        </w:tc>
        <w:tc>
          <w:tcPr>
            <w:tcW w:w="2109" w:type="dxa"/>
            <w:gridSpan w:val="2"/>
          </w:tcPr>
          <w:p w:rsidR="008158FD" w:rsidRDefault="008158FD" w:rsidP="00AE2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21" w:type="dxa"/>
          </w:tcPr>
          <w:p w:rsidR="008158FD" w:rsidRDefault="008158FD" w:rsidP="00AE2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родных и русских языков </w:t>
            </w:r>
          </w:p>
        </w:tc>
      </w:tr>
      <w:tr w:rsidR="00884176" w:rsidTr="00412993">
        <w:tc>
          <w:tcPr>
            <w:tcW w:w="709" w:type="dxa"/>
          </w:tcPr>
          <w:p w:rsidR="00884176" w:rsidRDefault="00884176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44" w:type="dxa"/>
            <w:gridSpan w:val="3"/>
          </w:tcPr>
          <w:p w:rsidR="00884176" w:rsidRDefault="008158FD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стенгазеты «100 лет ДАССР»</w:t>
            </w:r>
          </w:p>
        </w:tc>
        <w:tc>
          <w:tcPr>
            <w:tcW w:w="2109" w:type="dxa"/>
            <w:gridSpan w:val="2"/>
          </w:tcPr>
          <w:p w:rsidR="008158FD" w:rsidRDefault="008158FD" w:rsidP="00C6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7E350E" w:rsidRDefault="007E350E" w:rsidP="00C6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3621" w:type="dxa"/>
          </w:tcPr>
          <w:p w:rsidR="00884176" w:rsidRDefault="008158FD" w:rsidP="00815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/ВОЖАТЫЙ   и отряд  РДШ</w:t>
            </w:r>
          </w:p>
        </w:tc>
      </w:tr>
      <w:tr w:rsidR="007E350E" w:rsidTr="00412993">
        <w:tc>
          <w:tcPr>
            <w:tcW w:w="709" w:type="dxa"/>
          </w:tcPr>
          <w:p w:rsidR="007E350E" w:rsidRDefault="007E350E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44" w:type="dxa"/>
            <w:gridSpan w:val="3"/>
          </w:tcPr>
          <w:p w:rsidR="007E350E" w:rsidRDefault="005732F0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краеведческий музей</w:t>
            </w:r>
          </w:p>
        </w:tc>
        <w:tc>
          <w:tcPr>
            <w:tcW w:w="2109" w:type="dxa"/>
            <w:gridSpan w:val="2"/>
          </w:tcPr>
          <w:p w:rsidR="007E350E" w:rsidRDefault="005732F0" w:rsidP="00C6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21" w:type="dxa"/>
          </w:tcPr>
          <w:p w:rsidR="007E350E" w:rsidRPr="005732F0" w:rsidRDefault="003B5290" w:rsidP="00573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DF4823" w:rsidTr="00412993">
        <w:tc>
          <w:tcPr>
            <w:tcW w:w="709" w:type="dxa"/>
          </w:tcPr>
          <w:p w:rsidR="00DF4823" w:rsidRPr="00DF4823" w:rsidRDefault="00DF4823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044" w:type="dxa"/>
            <w:gridSpan w:val="3"/>
          </w:tcPr>
          <w:p w:rsidR="00DF4823" w:rsidRDefault="005732F0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беседы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5732F0" w:rsidRDefault="005732F0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которой мы живем»</w:t>
            </w:r>
          </w:p>
          <w:p w:rsidR="005732F0" w:rsidRDefault="005732F0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«Знаменитые люди нашего края 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Курахского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5732F0" w:rsidRPr="00AC3C2A" w:rsidRDefault="005732F0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«Культура и быт Дагестана»</w:t>
            </w:r>
          </w:p>
        </w:tc>
        <w:tc>
          <w:tcPr>
            <w:tcW w:w="2109" w:type="dxa"/>
            <w:gridSpan w:val="2"/>
          </w:tcPr>
          <w:p w:rsidR="00DF4823" w:rsidRPr="00AC3C2A" w:rsidRDefault="005732F0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21" w:type="dxa"/>
          </w:tcPr>
          <w:p w:rsidR="00AC3C2A" w:rsidRDefault="005732F0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2F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5732F0" w:rsidRPr="00AC3C2A" w:rsidRDefault="005732F0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32F0">
              <w:rPr>
                <w:rFonts w:ascii="Times New Roman" w:hAnsi="Times New Roman" w:cs="Times New Roman"/>
                <w:sz w:val="24"/>
                <w:szCs w:val="28"/>
              </w:rPr>
              <w:t>СТ</w:t>
            </w:r>
            <w:proofErr w:type="gramEnd"/>
            <w:r w:rsidRPr="005732F0">
              <w:rPr>
                <w:rFonts w:ascii="Times New Roman" w:hAnsi="Times New Roman" w:cs="Times New Roman"/>
                <w:sz w:val="24"/>
                <w:szCs w:val="28"/>
              </w:rPr>
              <w:t>/ВОЖАТЫЙ   и отряд  РДШ</w:t>
            </w:r>
          </w:p>
        </w:tc>
      </w:tr>
      <w:tr w:rsidR="00AC3C2A" w:rsidTr="00412993">
        <w:tc>
          <w:tcPr>
            <w:tcW w:w="709" w:type="dxa"/>
          </w:tcPr>
          <w:p w:rsidR="00AC3C2A" w:rsidRDefault="00AC3C2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044" w:type="dxa"/>
            <w:gridSpan w:val="3"/>
          </w:tcPr>
          <w:p w:rsidR="005732F0" w:rsidRDefault="00AC3C2A" w:rsidP="00573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лучшее оформление </w:t>
            </w:r>
            <w:r w:rsidR="005508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тематических стендов </w:t>
            </w:r>
          </w:p>
          <w:p w:rsidR="00AC3C2A" w:rsidRDefault="0055088E" w:rsidP="00573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уголков </w:t>
            </w:r>
          </w:p>
        </w:tc>
        <w:tc>
          <w:tcPr>
            <w:tcW w:w="2109" w:type="dxa"/>
            <w:gridSpan w:val="2"/>
          </w:tcPr>
          <w:p w:rsidR="003B5290" w:rsidRDefault="003B5290" w:rsidP="003B5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 2021</w:t>
            </w:r>
          </w:p>
        </w:tc>
        <w:tc>
          <w:tcPr>
            <w:tcW w:w="3621" w:type="dxa"/>
          </w:tcPr>
          <w:p w:rsidR="005732F0" w:rsidRDefault="005732F0" w:rsidP="00573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2F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C3C2A" w:rsidRDefault="00AC3C2A" w:rsidP="00550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88E" w:rsidTr="00412993">
        <w:tc>
          <w:tcPr>
            <w:tcW w:w="709" w:type="dxa"/>
          </w:tcPr>
          <w:p w:rsidR="0055088E" w:rsidRDefault="0055088E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044" w:type="dxa"/>
            <w:gridSpan w:val="3"/>
          </w:tcPr>
          <w:p w:rsidR="0055088E" w:rsidRDefault="0055088E" w:rsidP="003B5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Конкурсы на лучшие стихотворение, песню, танец</w:t>
            </w:r>
            <w:proofErr w:type="gramEnd"/>
          </w:p>
        </w:tc>
        <w:tc>
          <w:tcPr>
            <w:tcW w:w="2109" w:type="dxa"/>
            <w:gridSpan w:val="2"/>
          </w:tcPr>
          <w:p w:rsidR="0055088E" w:rsidRDefault="003B5290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21" w:type="dxa"/>
          </w:tcPr>
          <w:p w:rsidR="003B5290" w:rsidRDefault="003B5290" w:rsidP="003B5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2F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55088E" w:rsidRDefault="003B5290" w:rsidP="003B5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5290">
              <w:rPr>
                <w:rFonts w:ascii="Times New Roman" w:hAnsi="Times New Roman" w:cs="Times New Roman"/>
                <w:szCs w:val="28"/>
              </w:rPr>
              <w:t>СТ</w:t>
            </w:r>
            <w:proofErr w:type="gramEnd"/>
            <w:r w:rsidRPr="003B5290">
              <w:rPr>
                <w:rFonts w:ascii="Times New Roman" w:hAnsi="Times New Roman" w:cs="Times New Roman"/>
                <w:szCs w:val="28"/>
              </w:rPr>
              <w:t>/ВОЖАТЫЙ   и отряд  РДШ</w:t>
            </w:r>
          </w:p>
        </w:tc>
      </w:tr>
      <w:tr w:rsidR="0055088E" w:rsidTr="00412993">
        <w:tc>
          <w:tcPr>
            <w:tcW w:w="709" w:type="dxa"/>
          </w:tcPr>
          <w:p w:rsidR="0055088E" w:rsidRDefault="0055088E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044" w:type="dxa"/>
            <w:gridSpan w:val="3"/>
          </w:tcPr>
          <w:p w:rsidR="0055088E" w:rsidRDefault="0055088E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9E4328">
              <w:rPr>
                <w:rFonts w:ascii="Times New Roman" w:hAnsi="Times New Roman" w:cs="Times New Roman"/>
                <w:sz w:val="28"/>
                <w:szCs w:val="28"/>
              </w:rPr>
              <w:t>экскурсий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школьников в музеи, другие места</w:t>
            </w:r>
            <w:r w:rsidR="00A64C5D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имеющие историческую значимость</w:t>
            </w:r>
          </w:p>
        </w:tc>
        <w:tc>
          <w:tcPr>
            <w:tcW w:w="2109" w:type="dxa"/>
            <w:gridSpan w:val="2"/>
          </w:tcPr>
          <w:p w:rsidR="0055088E" w:rsidRDefault="009E4328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21" w:type="dxa"/>
          </w:tcPr>
          <w:p w:rsidR="0055088E" w:rsidRDefault="003B5290" w:rsidP="003B5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9E4328" w:rsidTr="00412993">
        <w:tc>
          <w:tcPr>
            <w:tcW w:w="709" w:type="dxa"/>
          </w:tcPr>
          <w:p w:rsidR="009E4328" w:rsidRDefault="009E4328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044" w:type="dxa"/>
            <w:gridSpan w:val="3"/>
          </w:tcPr>
          <w:p w:rsidR="009E4328" w:rsidRDefault="003B5290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290">
              <w:rPr>
                <w:sz w:val="28"/>
              </w:rPr>
              <w:t>Тематическая выставк</w:t>
            </w:r>
            <w:r>
              <w:rPr>
                <w:sz w:val="28"/>
              </w:rPr>
              <w:t>а посвященная 100-летию со дня образования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>Д</w:t>
            </w:r>
            <w:r w:rsidRPr="003B5290">
              <w:rPr>
                <w:sz w:val="28"/>
              </w:rPr>
              <w:t>агестанской Автономной Советско</w:t>
            </w:r>
            <w:r>
              <w:rPr>
                <w:sz w:val="28"/>
              </w:rPr>
              <w:t>й Социалистической Республики (Д</w:t>
            </w:r>
            <w:r w:rsidRPr="003B5290">
              <w:rPr>
                <w:sz w:val="28"/>
              </w:rPr>
              <w:t xml:space="preserve">АССР) </w:t>
            </w:r>
            <w:proofErr w:type="spellStart"/>
            <w:r w:rsidRPr="003B5290">
              <w:rPr>
                <w:sz w:val="28"/>
              </w:rPr>
              <w:t>кКрай</w:t>
            </w:r>
            <w:proofErr w:type="spellEnd"/>
            <w:r w:rsidRPr="003B5290">
              <w:rPr>
                <w:sz w:val="28"/>
              </w:rPr>
              <w:t xml:space="preserve"> </w:t>
            </w:r>
            <w:proofErr w:type="spellStart"/>
            <w:r w:rsidRPr="003B5290">
              <w:rPr>
                <w:sz w:val="28"/>
              </w:rPr>
              <w:t>родной</w:t>
            </w:r>
            <w:r>
              <w:rPr>
                <w:sz w:val="28"/>
              </w:rPr>
              <w:t>,ты</w:t>
            </w:r>
            <w:proofErr w:type="spellEnd"/>
            <w:r>
              <w:rPr>
                <w:sz w:val="28"/>
              </w:rPr>
              <w:t xml:space="preserve"> часть моей Родины»</w:t>
            </w:r>
          </w:p>
        </w:tc>
        <w:tc>
          <w:tcPr>
            <w:tcW w:w="2109" w:type="dxa"/>
            <w:gridSpan w:val="2"/>
          </w:tcPr>
          <w:p w:rsidR="009E4328" w:rsidRDefault="003B5290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21" w:type="dxa"/>
          </w:tcPr>
          <w:p w:rsidR="009E4328" w:rsidRDefault="009E4328" w:rsidP="00550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</w:tr>
      <w:tr w:rsidR="009E4328" w:rsidTr="00412993">
        <w:tc>
          <w:tcPr>
            <w:tcW w:w="709" w:type="dxa"/>
          </w:tcPr>
          <w:p w:rsidR="009E4328" w:rsidRDefault="009E4328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044" w:type="dxa"/>
            <w:gridSpan w:val="3"/>
          </w:tcPr>
          <w:p w:rsidR="009E4328" w:rsidRDefault="009E4328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ветеранов труда, кавалеров государственных наград с учащимися</w:t>
            </w:r>
          </w:p>
        </w:tc>
        <w:tc>
          <w:tcPr>
            <w:tcW w:w="2109" w:type="dxa"/>
            <w:gridSpan w:val="2"/>
          </w:tcPr>
          <w:p w:rsidR="009E4328" w:rsidRDefault="009E4328" w:rsidP="009E4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2020г.</w:t>
            </w:r>
          </w:p>
          <w:p w:rsidR="009E4328" w:rsidRDefault="009E4328" w:rsidP="009E4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январь2021г.</w:t>
            </w:r>
          </w:p>
        </w:tc>
        <w:tc>
          <w:tcPr>
            <w:tcW w:w="3621" w:type="dxa"/>
          </w:tcPr>
          <w:p w:rsidR="003B5290" w:rsidRDefault="003B5290" w:rsidP="003B5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6C676B" w:rsidRDefault="003B5290" w:rsidP="003B5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EE3AB2" w:rsidRDefault="00EE3AB2" w:rsidP="006C6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B1B" w:rsidTr="00412993">
        <w:tc>
          <w:tcPr>
            <w:tcW w:w="709" w:type="dxa"/>
          </w:tcPr>
          <w:p w:rsidR="00804B1B" w:rsidRDefault="00A64C5D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044" w:type="dxa"/>
            <w:gridSpan w:val="3"/>
          </w:tcPr>
          <w:p w:rsidR="00804B1B" w:rsidRDefault="003B5290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Ц</w:t>
            </w:r>
            <w:r w:rsidRPr="003B5290">
              <w:rPr>
                <w:sz w:val="28"/>
              </w:rPr>
              <w:t>икл открытых уроков пос</w:t>
            </w:r>
            <w:r>
              <w:rPr>
                <w:sz w:val="28"/>
              </w:rPr>
              <w:t>вященные истории образования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>.Дагестанской АССР Январь 2021</w:t>
            </w:r>
            <w:r w:rsidRPr="003B5290">
              <w:rPr>
                <w:sz w:val="28"/>
              </w:rPr>
              <w:t>r, Сентябрь 202lr</w:t>
            </w:r>
          </w:p>
        </w:tc>
        <w:tc>
          <w:tcPr>
            <w:tcW w:w="2109" w:type="dxa"/>
            <w:gridSpan w:val="2"/>
          </w:tcPr>
          <w:p w:rsidR="00804B1B" w:rsidRDefault="00804B1B" w:rsidP="003B5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5290">
              <w:rPr>
                <w:sz w:val="28"/>
              </w:rPr>
              <w:t>Январь 2021</w:t>
            </w:r>
            <w:r w:rsidR="003B5290" w:rsidRPr="003B5290">
              <w:rPr>
                <w:sz w:val="28"/>
              </w:rPr>
              <w:t>r, Сентябрь 202lr</w:t>
            </w:r>
          </w:p>
        </w:tc>
        <w:tc>
          <w:tcPr>
            <w:tcW w:w="3621" w:type="dxa"/>
          </w:tcPr>
          <w:p w:rsidR="003B5290" w:rsidRDefault="003B5290" w:rsidP="003B5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804B1B" w:rsidRDefault="003B5290" w:rsidP="003B5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E4328" w:rsidTr="00412993">
        <w:tc>
          <w:tcPr>
            <w:tcW w:w="709" w:type="dxa"/>
          </w:tcPr>
          <w:p w:rsidR="009E4328" w:rsidRDefault="00A64C5D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E43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44" w:type="dxa"/>
            <w:gridSpan w:val="3"/>
          </w:tcPr>
          <w:p w:rsidR="006C676B" w:rsidRDefault="006F598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выставки в школьной  библиотеке</w:t>
            </w:r>
            <w:r w:rsidR="009E4328">
              <w:rPr>
                <w:rFonts w:ascii="Times New Roman" w:hAnsi="Times New Roman" w:cs="Times New Roman"/>
                <w:sz w:val="28"/>
                <w:szCs w:val="28"/>
              </w:rPr>
              <w:t>, посвященные 100 –</w:t>
            </w:r>
            <w:proofErr w:type="spellStart"/>
            <w:r w:rsidR="009E4328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9E4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4328" w:rsidRDefault="009E4328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Дагестанской АССР</w:t>
            </w:r>
          </w:p>
        </w:tc>
        <w:tc>
          <w:tcPr>
            <w:tcW w:w="2109" w:type="dxa"/>
            <w:gridSpan w:val="2"/>
          </w:tcPr>
          <w:p w:rsidR="009E4328" w:rsidRDefault="006F598A" w:rsidP="006F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21" w:type="dxa"/>
          </w:tcPr>
          <w:p w:rsidR="009E4328" w:rsidRDefault="003B5290" w:rsidP="00550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6C676B" w:rsidTr="00412993">
        <w:tc>
          <w:tcPr>
            <w:tcW w:w="709" w:type="dxa"/>
          </w:tcPr>
          <w:p w:rsidR="006C676B" w:rsidRDefault="00A64C5D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C6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44" w:type="dxa"/>
            <w:gridSpan w:val="3"/>
          </w:tcPr>
          <w:p w:rsidR="006C676B" w:rsidRDefault="006C676B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 люблю Дагестан»</w:t>
            </w:r>
          </w:p>
        </w:tc>
        <w:tc>
          <w:tcPr>
            <w:tcW w:w="2109" w:type="dxa"/>
            <w:gridSpan w:val="2"/>
          </w:tcPr>
          <w:p w:rsidR="006C676B" w:rsidRDefault="006F598A" w:rsidP="006C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21" w:type="dxa"/>
          </w:tcPr>
          <w:p w:rsidR="006C676B" w:rsidRDefault="006F598A" w:rsidP="00550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5290">
              <w:rPr>
                <w:rFonts w:ascii="Times New Roman" w:hAnsi="Times New Roman" w:cs="Times New Roman"/>
                <w:szCs w:val="28"/>
              </w:rPr>
              <w:t>СТ</w:t>
            </w:r>
            <w:proofErr w:type="gramEnd"/>
            <w:r w:rsidRPr="003B5290">
              <w:rPr>
                <w:rFonts w:ascii="Times New Roman" w:hAnsi="Times New Roman" w:cs="Times New Roman"/>
                <w:szCs w:val="28"/>
              </w:rPr>
              <w:t>/ВОЖАТЫЙ   и отряд  РДШ</w:t>
            </w:r>
          </w:p>
        </w:tc>
      </w:tr>
      <w:tr w:rsidR="006F598A" w:rsidTr="00412993">
        <w:tc>
          <w:tcPr>
            <w:tcW w:w="709" w:type="dxa"/>
          </w:tcPr>
          <w:p w:rsidR="006F598A" w:rsidRDefault="006F598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044" w:type="dxa"/>
            <w:gridSpan w:val="3"/>
          </w:tcPr>
          <w:p w:rsidR="006F598A" w:rsidRDefault="006F598A" w:rsidP="006F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98A">
              <w:rPr>
                <w:sz w:val="28"/>
              </w:rPr>
              <w:t>Внеклассное мероприятие</w:t>
            </w:r>
            <w:r>
              <w:rPr>
                <w:sz w:val="28"/>
              </w:rPr>
              <w:t xml:space="preserve"> Культура и традиции народов Дагестана»</w:t>
            </w:r>
          </w:p>
        </w:tc>
        <w:tc>
          <w:tcPr>
            <w:tcW w:w="2109" w:type="dxa"/>
            <w:gridSpan w:val="2"/>
          </w:tcPr>
          <w:p w:rsidR="006F598A" w:rsidRDefault="006F598A" w:rsidP="00AE2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21" w:type="dxa"/>
          </w:tcPr>
          <w:p w:rsidR="006F598A" w:rsidRDefault="006F598A" w:rsidP="006F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F598A" w:rsidTr="00412993">
        <w:tc>
          <w:tcPr>
            <w:tcW w:w="709" w:type="dxa"/>
          </w:tcPr>
          <w:p w:rsidR="006F598A" w:rsidRDefault="006F598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044" w:type="dxa"/>
            <w:gridSpan w:val="3"/>
          </w:tcPr>
          <w:p w:rsidR="006F598A" w:rsidRDefault="006F598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98A">
              <w:rPr>
                <w:sz w:val="28"/>
              </w:rPr>
              <w:t xml:space="preserve">Спортивный праздник: «День единства </w:t>
            </w:r>
            <w:proofErr w:type="spellStart"/>
            <w:r w:rsidRPr="006F598A">
              <w:rPr>
                <w:sz w:val="28"/>
              </w:rPr>
              <w:t>народв</w:t>
            </w:r>
            <w:proofErr w:type="spellEnd"/>
            <w:r w:rsidRPr="006F598A">
              <w:rPr>
                <w:sz w:val="28"/>
              </w:rPr>
              <w:t xml:space="preserve"> Дагестана»</w:t>
            </w:r>
          </w:p>
        </w:tc>
        <w:tc>
          <w:tcPr>
            <w:tcW w:w="2109" w:type="dxa"/>
            <w:gridSpan w:val="2"/>
          </w:tcPr>
          <w:p w:rsidR="006F598A" w:rsidRDefault="006F598A" w:rsidP="006F5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15сентябрь 2021г.</w:t>
            </w:r>
          </w:p>
        </w:tc>
        <w:tc>
          <w:tcPr>
            <w:tcW w:w="3621" w:type="dxa"/>
          </w:tcPr>
          <w:p w:rsidR="006F598A" w:rsidRDefault="001D1074" w:rsidP="00DE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6F598A" w:rsidTr="00412993">
        <w:tc>
          <w:tcPr>
            <w:tcW w:w="709" w:type="dxa"/>
          </w:tcPr>
          <w:p w:rsidR="006F598A" w:rsidRDefault="006F598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044" w:type="dxa"/>
            <w:gridSpan w:val="3"/>
          </w:tcPr>
          <w:p w:rsidR="006F598A" w:rsidRDefault="001D1074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74">
              <w:rPr>
                <w:sz w:val="28"/>
              </w:rPr>
              <w:t>Историческ</w:t>
            </w:r>
            <w:r>
              <w:rPr>
                <w:sz w:val="28"/>
              </w:rPr>
              <w:t>ие беседы на тему образования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>Д</w:t>
            </w:r>
            <w:r w:rsidRPr="001D1074">
              <w:rPr>
                <w:sz w:val="28"/>
              </w:rPr>
              <w:t xml:space="preserve">АССР </w:t>
            </w:r>
            <w:r>
              <w:rPr>
                <w:sz w:val="28"/>
              </w:rPr>
              <w:t>с показом фильмов об истории Д</w:t>
            </w:r>
            <w:r w:rsidRPr="001D1074">
              <w:rPr>
                <w:sz w:val="28"/>
              </w:rPr>
              <w:t>агестана</w:t>
            </w:r>
          </w:p>
        </w:tc>
        <w:tc>
          <w:tcPr>
            <w:tcW w:w="2109" w:type="dxa"/>
            <w:gridSpan w:val="2"/>
          </w:tcPr>
          <w:p w:rsidR="006F598A" w:rsidRDefault="001D1074" w:rsidP="001D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 2021</w:t>
            </w:r>
            <w:r w:rsidR="006F598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21" w:type="dxa"/>
          </w:tcPr>
          <w:p w:rsidR="006F598A" w:rsidRDefault="001D1074" w:rsidP="00DE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F598A" w:rsidTr="00412993">
        <w:tc>
          <w:tcPr>
            <w:tcW w:w="709" w:type="dxa"/>
          </w:tcPr>
          <w:p w:rsidR="006F598A" w:rsidRDefault="006F598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044" w:type="dxa"/>
            <w:gridSpan w:val="3"/>
          </w:tcPr>
          <w:p w:rsidR="006F598A" w:rsidRDefault="001D1074" w:rsidP="001D1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074">
              <w:rPr>
                <w:sz w:val="28"/>
              </w:rPr>
              <w:t xml:space="preserve">Презентация «Знаменитые люди </w:t>
            </w:r>
            <w:proofErr w:type="spellStart"/>
            <w:r w:rsidRPr="001D1074">
              <w:rPr>
                <w:sz w:val="28"/>
              </w:rPr>
              <w:t>Курахского</w:t>
            </w:r>
            <w:proofErr w:type="spellEnd"/>
            <w:r w:rsidRPr="001D1074">
              <w:rPr>
                <w:sz w:val="28"/>
              </w:rPr>
              <w:t xml:space="preserve"> района»</w:t>
            </w:r>
          </w:p>
        </w:tc>
        <w:tc>
          <w:tcPr>
            <w:tcW w:w="2109" w:type="dxa"/>
            <w:gridSpan w:val="2"/>
          </w:tcPr>
          <w:p w:rsidR="006F598A" w:rsidRDefault="001D1074" w:rsidP="00DE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2021</w:t>
            </w:r>
            <w:r w:rsidR="006F598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621" w:type="dxa"/>
          </w:tcPr>
          <w:p w:rsidR="001D1074" w:rsidRDefault="001D1074" w:rsidP="001D1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6F598A" w:rsidRDefault="001D1074" w:rsidP="001D1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F598A" w:rsidTr="00412993">
        <w:tc>
          <w:tcPr>
            <w:tcW w:w="709" w:type="dxa"/>
          </w:tcPr>
          <w:p w:rsidR="006F598A" w:rsidRDefault="006F598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044" w:type="dxa"/>
            <w:gridSpan w:val="3"/>
          </w:tcPr>
          <w:p w:rsidR="006F598A" w:rsidRDefault="006F598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традиционной одежды народов Дагестана</w:t>
            </w:r>
          </w:p>
        </w:tc>
        <w:tc>
          <w:tcPr>
            <w:tcW w:w="2109" w:type="dxa"/>
            <w:gridSpan w:val="2"/>
          </w:tcPr>
          <w:p w:rsidR="006F598A" w:rsidRDefault="006F598A" w:rsidP="000539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98A" w:rsidRDefault="006F598A" w:rsidP="006E2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20212г</w:t>
            </w:r>
          </w:p>
        </w:tc>
        <w:tc>
          <w:tcPr>
            <w:tcW w:w="3621" w:type="dxa"/>
          </w:tcPr>
          <w:p w:rsidR="00412993" w:rsidRDefault="00412993" w:rsidP="00412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6F598A" w:rsidRDefault="00412993" w:rsidP="00412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ED1374" w:rsidRPr="00ED1374" w:rsidRDefault="00ED1374" w:rsidP="00ED13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ED1374" w:rsidRPr="00ED1374" w:rsidSect="001D107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1685E"/>
    <w:multiLevelType w:val="hybridMultilevel"/>
    <w:tmpl w:val="FB8A91DA"/>
    <w:lvl w:ilvl="0" w:tplc="CC86BD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DA37FC"/>
    <w:multiLevelType w:val="hybridMultilevel"/>
    <w:tmpl w:val="67DA759E"/>
    <w:lvl w:ilvl="0" w:tplc="C8001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D1374"/>
    <w:rsid w:val="0005392A"/>
    <w:rsid w:val="000714F3"/>
    <w:rsid w:val="000B2247"/>
    <w:rsid w:val="000D0E6A"/>
    <w:rsid w:val="001D1074"/>
    <w:rsid w:val="00261A3A"/>
    <w:rsid w:val="002C6AD5"/>
    <w:rsid w:val="00335336"/>
    <w:rsid w:val="00357D14"/>
    <w:rsid w:val="003B5290"/>
    <w:rsid w:val="00412993"/>
    <w:rsid w:val="0055088E"/>
    <w:rsid w:val="005732F0"/>
    <w:rsid w:val="006559B6"/>
    <w:rsid w:val="006C0873"/>
    <w:rsid w:val="006C676B"/>
    <w:rsid w:val="006E2C05"/>
    <w:rsid w:val="006F598A"/>
    <w:rsid w:val="0074360A"/>
    <w:rsid w:val="007E350E"/>
    <w:rsid w:val="00804B1B"/>
    <w:rsid w:val="008158FD"/>
    <w:rsid w:val="00835C25"/>
    <w:rsid w:val="008430BA"/>
    <w:rsid w:val="00884176"/>
    <w:rsid w:val="009B4259"/>
    <w:rsid w:val="009E4328"/>
    <w:rsid w:val="00A64C5D"/>
    <w:rsid w:val="00AC3C2A"/>
    <w:rsid w:val="00B03DF7"/>
    <w:rsid w:val="00C67ABA"/>
    <w:rsid w:val="00DE7536"/>
    <w:rsid w:val="00DF4823"/>
    <w:rsid w:val="00E70A2F"/>
    <w:rsid w:val="00EA46C2"/>
    <w:rsid w:val="00EC2938"/>
    <w:rsid w:val="00ED1374"/>
    <w:rsid w:val="00EE3AB2"/>
    <w:rsid w:val="00F1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36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0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A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36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0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2015</cp:lastModifiedBy>
  <cp:revision>3</cp:revision>
  <cp:lastPrinted>2020-11-20T06:14:00Z</cp:lastPrinted>
  <dcterms:created xsi:type="dcterms:W3CDTF">2021-01-12T07:41:00Z</dcterms:created>
  <dcterms:modified xsi:type="dcterms:W3CDTF">2021-01-12T07:43:00Z</dcterms:modified>
</cp:coreProperties>
</file>